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91FE" w14:textId="25F48F0E" w:rsidR="003C308E" w:rsidRPr="00197DBD" w:rsidRDefault="00197DBD">
      <w:pPr>
        <w:rPr>
          <w:rFonts w:ascii="Futura Medium" w:hAnsi="Futura Medium" w:cs="Futura Medium" w:hint="cs"/>
        </w:rPr>
      </w:pPr>
      <w:r w:rsidRPr="00197DBD">
        <w:rPr>
          <w:rFonts w:ascii="Futura Medium" w:hAnsi="Futura Medium" w:cs="Futura Medium" w:hint="cs"/>
        </w:rPr>
        <w:t xml:space="preserve">Para alumnos inscritos el 2022 y regulares de </w:t>
      </w:r>
      <w:proofErr w:type="spellStart"/>
      <w:r w:rsidRPr="00197DBD">
        <w:rPr>
          <w:rFonts w:ascii="Futura Medium" w:hAnsi="Futura Medium" w:cs="Futura Medium" w:hint="cs"/>
        </w:rPr>
        <w:t>kula</w:t>
      </w:r>
      <w:proofErr w:type="spellEnd"/>
      <w:r w:rsidRPr="00197DBD">
        <w:rPr>
          <w:rFonts w:ascii="Futura Medium" w:hAnsi="Futura Medium" w:cs="Futura Medium" w:hint="cs"/>
        </w:rPr>
        <w:t xml:space="preserve"> yoga chile, el adquirir la matrícula 2023, es opcional, si deseas tener los beneficios de esta puedes comprarla a un valor preferencial de 15.000, durante los meses de enero ,febrero y marzo 2023 .</w:t>
      </w:r>
    </w:p>
    <w:p w14:paraId="3220DCEF" w14:textId="31C8964A" w:rsidR="00197DBD" w:rsidRPr="00197DBD" w:rsidRDefault="00197DBD">
      <w:pPr>
        <w:rPr>
          <w:rFonts w:ascii="Futura Medium" w:hAnsi="Futura Medium" w:cs="Futura Medium" w:hint="cs"/>
        </w:rPr>
      </w:pPr>
    </w:p>
    <w:p w14:paraId="773A6A13" w14:textId="02F83A78" w:rsidR="00197DBD" w:rsidRPr="00197DBD" w:rsidRDefault="00197DBD">
      <w:pPr>
        <w:rPr>
          <w:rFonts w:ascii="Futura Medium" w:hAnsi="Futura Medium" w:cs="Futura Medium" w:hint="cs"/>
        </w:rPr>
      </w:pPr>
      <w:r w:rsidRPr="00197DBD">
        <w:rPr>
          <w:rFonts w:ascii="Futura Medium" w:hAnsi="Futura Medium" w:cs="Futura Medium" w:hint="cs"/>
        </w:rPr>
        <w:t>Beneficios:</w:t>
      </w:r>
    </w:p>
    <w:p w14:paraId="07E7CCFD" w14:textId="63A2CE1A" w:rsidR="00197DBD" w:rsidRPr="00197DBD" w:rsidRDefault="00197DBD">
      <w:pPr>
        <w:rPr>
          <w:rFonts w:ascii="Futura Medium" w:hAnsi="Futura Medium" w:cs="Futura Medium" w:hint="cs"/>
        </w:rPr>
      </w:pPr>
      <w:r w:rsidRPr="00197DBD">
        <w:rPr>
          <w:rFonts w:ascii="Futura Medium" w:hAnsi="Futura Medium" w:cs="Futura Medium" w:hint="cs"/>
        </w:rPr>
        <w:t>-Congelar cualquier plan ,por la razón que quieras durante  un año por un periodo mínimo de una semana , con un máximo de un mes de suspensión en total.</w:t>
      </w:r>
    </w:p>
    <w:p w14:paraId="370CB64B" w14:textId="14D2E41D" w:rsidR="00197DBD" w:rsidRPr="00197DBD" w:rsidRDefault="00197DBD">
      <w:pPr>
        <w:rPr>
          <w:rFonts w:ascii="Futura Medium" w:hAnsi="Futura Medium" w:cs="Futura Medium" w:hint="cs"/>
        </w:rPr>
      </w:pPr>
      <w:r w:rsidRPr="00197DBD">
        <w:rPr>
          <w:rFonts w:ascii="Futura Medium" w:hAnsi="Futura Medium" w:cs="Futura Medium" w:hint="cs"/>
        </w:rPr>
        <w:t>-Invitar a un amigo a practicar contigo sin costo una vez en el año.</w:t>
      </w:r>
    </w:p>
    <w:p w14:paraId="7985D91D" w14:textId="2FD40A29" w:rsidR="00197DBD" w:rsidRPr="00197DBD" w:rsidRDefault="00197DBD">
      <w:pPr>
        <w:rPr>
          <w:rFonts w:ascii="Futura Medium" w:hAnsi="Futura Medium" w:cs="Futura Medium" w:hint="cs"/>
        </w:rPr>
      </w:pPr>
      <w:r w:rsidRPr="00197DBD">
        <w:rPr>
          <w:rFonts w:ascii="Futura Medium" w:hAnsi="Futura Medium" w:cs="Futura Medium" w:hint="cs"/>
        </w:rPr>
        <w:t xml:space="preserve">-Una clase de regalo para ti </w:t>
      </w:r>
    </w:p>
    <w:p w14:paraId="0F87DD41" w14:textId="0E734089" w:rsidR="00197DBD" w:rsidRPr="00197DBD" w:rsidRDefault="00197DBD">
      <w:pPr>
        <w:rPr>
          <w:rFonts w:ascii="Futura Medium" w:hAnsi="Futura Medium" w:cs="Futura Medium" w:hint="cs"/>
        </w:rPr>
      </w:pPr>
      <w:r w:rsidRPr="00197DBD">
        <w:rPr>
          <w:rFonts w:ascii="Futura Medium" w:hAnsi="Futura Medium" w:cs="Futura Medium" w:hint="cs"/>
        </w:rPr>
        <w:t>-Acceso a más  videos de clases pre grabadas sin costo.</w:t>
      </w:r>
    </w:p>
    <w:p w14:paraId="7642C263" w14:textId="767F8309" w:rsidR="00197DBD" w:rsidRPr="00197DBD" w:rsidRDefault="00197DBD">
      <w:pPr>
        <w:rPr>
          <w:rFonts w:ascii="Futura Medium" w:hAnsi="Futura Medium" w:cs="Futura Medium" w:hint="cs"/>
        </w:rPr>
      </w:pPr>
      <w:r w:rsidRPr="00197DBD">
        <w:rPr>
          <w:rFonts w:ascii="Futura Medium" w:hAnsi="Futura Medium" w:cs="Futura Medium" w:hint="cs"/>
        </w:rPr>
        <w:t>-Descuentos en cursos y talleres.</w:t>
      </w:r>
    </w:p>
    <w:p w14:paraId="008A3CE7" w14:textId="77777777" w:rsidR="00197DBD" w:rsidRDefault="00197DBD"/>
    <w:sectPr w:rsidR="00197D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BD"/>
    <w:rsid w:val="00197DBD"/>
    <w:rsid w:val="003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EE112"/>
  <w15:chartTrackingRefBased/>
  <w15:docId w15:val="{AE513572-AD3B-0142-9BC2-04FC1866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LLorens Bullemore</dc:creator>
  <cp:keywords/>
  <dc:description/>
  <cp:lastModifiedBy>Andrea LLorens Bullemore</cp:lastModifiedBy>
  <cp:revision>1</cp:revision>
  <dcterms:created xsi:type="dcterms:W3CDTF">2023-01-20T13:29:00Z</dcterms:created>
  <dcterms:modified xsi:type="dcterms:W3CDTF">2023-01-20T13:41:00Z</dcterms:modified>
</cp:coreProperties>
</file>